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683"/>
        <w:gridCol w:w="2804"/>
      </w:tblGrid>
      <w:tr w:rsidR="00830810" w14:paraId="1BF237FC" w14:textId="77777777" w:rsidTr="00830810">
        <w:trPr>
          <w:trHeight w:val="292"/>
        </w:trPr>
        <w:tc>
          <w:tcPr>
            <w:tcW w:w="5487" w:type="dxa"/>
            <w:gridSpan w:val="2"/>
          </w:tcPr>
          <w:p w14:paraId="4CD82AE4" w14:textId="77777777" w:rsidR="00830810" w:rsidRDefault="00830810" w:rsidP="00830810">
            <w:pPr>
              <w:jc w:val="center"/>
            </w:pPr>
            <w:r>
              <w:t>DİVAN KURULU</w:t>
            </w:r>
          </w:p>
        </w:tc>
      </w:tr>
      <w:tr w:rsidR="00830810" w14:paraId="65A1CD32" w14:textId="77777777" w:rsidTr="00830810">
        <w:trPr>
          <w:trHeight w:val="276"/>
        </w:trPr>
        <w:tc>
          <w:tcPr>
            <w:tcW w:w="2683" w:type="dxa"/>
          </w:tcPr>
          <w:p w14:paraId="365A7924" w14:textId="77777777" w:rsidR="00830810" w:rsidRDefault="00830810" w:rsidP="00830810">
            <w:pPr>
              <w:jc w:val="center"/>
            </w:pPr>
            <w:r>
              <w:t>GÖREVİ</w:t>
            </w:r>
          </w:p>
        </w:tc>
        <w:tc>
          <w:tcPr>
            <w:tcW w:w="2804" w:type="dxa"/>
          </w:tcPr>
          <w:p w14:paraId="47E63591" w14:textId="77777777" w:rsidR="00830810" w:rsidRDefault="00830810" w:rsidP="00830810">
            <w:pPr>
              <w:jc w:val="center"/>
            </w:pPr>
            <w:r>
              <w:t>İSİM SOYİSİM</w:t>
            </w:r>
          </w:p>
        </w:tc>
      </w:tr>
      <w:tr w:rsidR="00830810" w14:paraId="7EDAC0AB" w14:textId="77777777" w:rsidTr="00830810">
        <w:trPr>
          <w:trHeight w:val="292"/>
        </w:trPr>
        <w:tc>
          <w:tcPr>
            <w:tcW w:w="2683" w:type="dxa"/>
          </w:tcPr>
          <w:p w14:paraId="0B49E8FC" w14:textId="77777777" w:rsidR="00830810" w:rsidRDefault="00830810" w:rsidP="00830810">
            <w:r>
              <w:t>BAŞKAN</w:t>
            </w:r>
          </w:p>
        </w:tc>
        <w:tc>
          <w:tcPr>
            <w:tcW w:w="2804" w:type="dxa"/>
          </w:tcPr>
          <w:p w14:paraId="2D7BBBA7" w14:textId="77777777" w:rsidR="00830810" w:rsidRDefault="00830810" w:rsidP="00830810">
            <w:r>
              <w:t>MELİS KILINÇAT</w:t>
            </w:r>
          </w:p>
        </w:tc>
      </w:tr>
      <w:tr w:rsidR="00830810" w14:paraId="55B0D0FE" w14:textId="77777777" w:rsidTr="00830810">
        <w:trPr>
          <w:trHeight w:val="276"/>
        </w:trPr>
        <w:tc>
          <w:tcPr>
            <w:tcW w:w="2683" w:type="dxa"/>
          </w:tcPr>
          <w:p w14:paraId="291E5982" w14:textId="77777777" w:rsidR="00830810" w:rsidRDefault="00830810" w:rsidP="00830810">
            <w:r>
              <w:t>ÜYE</w:t>
            </w:r>
          </w:p>
        </w:tc>
        <w:tc>
          <w:tcPr>
            <w:tcW w:w="2804" w:type="dxa"/>
          </w:tcPr>
          <w:p w14:paraId="0C5C8D99" w14:textId="77777777" w:rsidR="00830810" w:rsidRDefault="00830810" w:rsidP="00830810">
            <w:r>
              <w:t>AHMET ATABERK GENCER</w:t>
            </w:r>
          </w:p>
        </w:tc>
      </w:tr>
      <w:tr w:rsidR="00830810" w14:paraId="0C484D5D" w14:textId="77777777" w:rsidTr="00830810">
        <w:trPr>
          <w:trHeight w:val="292"/>
        </w:trPr>
        <w:tc>
          <w:tcPr>
            <w:tcW w:w="2683" w:type="dxa"/>
          </w:tcPr>
          <w:p w14:paraId="7B4E72C4" w14:textId="77777777" w:rsidR="00830810" w:rsidRDefault="00830810" w:rsidP="00830810">
            <w:r>
              <w:t>ÜYE</w:t>
            </w:r>
          </w:p>
        </w:tc>
        <w:tc>
          <w:tcPr>
            <w:tcW w:w="2804" w:type="dxa"/>
          </w:tcPr>
          <w:p w14:paraId="0B95C8E2" w14:textId="77777777" w:rsidR="00830810" w:rsidRDefault="00830810" w:rsidP="00830810">
            <w:r>
              <w:t>LATİFE BAŞ</w:t>
            </w:r>
          </w:p>
        </w:tc>
      </w:tr>
    </w:tbl>
    <w:p w14:paraId="075B3AED" w14:textId="35305E75" w:rsidR="0019156D" w:rsidRDefault="0019156D"/>
    <w:p w14:paraId="1BA48739" w14:textId="11E44B95" w:rsidR="00000421" w:rsidRDefault="00000421"/>
    <w:p w14:paraId="7E345D9B" w14:textId="39F7F247" w:rsidR="00000421" w:rsidRDefault="00000421"/>
    <w:p w14:paraId="78166814" w14:textId="0EA3C2C0" w:rsidR="00000421" w:rsidRDefault="00000421"/>
    <w:p w14:paraId="3B73006A" w14:textId="45E3B2FB" w:rsidR="00000421" w:rsidRDefault="00000421"/>
    <w:tbl>
      <w:tblPr>
        <w:tblStyle w:val="TabloKlavuzu"/>
        <w:tblpPr w:leftFromText="141" w:rightFromText="141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2768"/>
        <w:gridCol w:w="2768"/>
      </w:tblGrid>
      <w:tr w:rsidR="00830810" w14:paraId="243C96C5" w14:textId="77777777" w:rsidTr="00830810">
        <w:trPr>
          <w:trHeight w:val="261"/>
        </w:trPr>
        <w:tc>
          <w:tcPr>
            <w:tcW w:w="5536" w:type="dxa"/>
            <w:gridSpan w:val="2"/>
          </w:tcPr>
          <w:p w14:paraId="1F052A83" w14:textId="77777777" w:rsidR="00830810" w:rsidRDefault="00830810" w:rsidP="00830810">
            <w:pPr>
              <w:jc w:val="center"/>
            </w:pPr>
            <w:r>
              <w:t>YÖNETİM KURULU</w:t>
            </w:r>
          </w:p>
        </w:tc>
      </w:tr>
      <w:tr w:rsidR="00830810" w14:paraId="23333620" w14:textId="77777777" w:rsidTr="00830810">
        <w:trPr>
          <w:trHeight w:val="246"/>
        </w:trPr>
        <w:tc>
          <w:tcPr>
            <w:tcW w:w="2768" w:type="dxa"/>
          </w:tcPr>
          <w:p w14:paraId="4370B95D" w14:textId="77777777" w:rsidR="00830810" w:rsidRDefault="00830810" w:rsidP="00830810">
            <w:pPr>
              <w:jc w:val="center"/>
            </w:pPr>
            <w:r>
              <w:t>BAŞKAN</w:t>
            </w:r>
          </w:p>
        </w:tc>
        <w:tc>
          <w:tcPr>
            <w:tcW w:w="2768" w:type="dxa"/>
          </w:tcPr>
          <w:p w14:paraId="56840EA8" w14:textId="0E31ED7D" w:rsidR="00830810" w:rsidRDefault="00830810" w:rsidP="00830810">
            <w:pPr>
              <w:jc w:val="center"/>
            </w:pPr>
            <w:r>
              <w:t>İHSAN TALHA ŞİM</w:t>
            </w:r>
            <w:r w:rsidR="00B92D70">
              <w:t>Ş</w:t>
            </w:r>
            <w:r>
              <w:t>EK</w:t>
            </w:r>
          </w:p>
        </w:tc>
      </w:tr>
      <w:tr w:rsidR="00830810" w14:paraId="0BFD9871" w14:textId="77777777" w:rsidTr="00830810">
        <w:trPr>
          <w:trHeight w:val="261"/>
        </w:trPr>
        <w:tc>
          <w:tcPr>
            <w:tcW w:w="2768" w:type="dxa"/>
          </w:tcPr>
          <w:p w14:paraId="7EB01D19" w14:textId="77777777" w:rsidR="00830810" w:rsidRDefault="00830810" w:rsidP="00830810">
            <w:pPr>
              <w:jc w:val="center"/>
            </w:pPr>
            <w:r>
              <w:t xml:space="preserve">BAŞKAN </w:t>
            </w:r>
            <w:proofErr w:type="gramStart"/>
            <w:r>
              <w:t>YARDIMCISI  (</w:t>
            </w:r>
            <w:proofErr w:type="gramEnd"/>
            <w:r>
              <w:t>İSTANBUL YERLEŞKE)</w:t>
            </w:r>
          </w:p>
        </w:tc>
        <w:tc>
          <w:tcPr>
            <w:tcW w:w="2768" w:type="dxa"/>
          </w:tcPr>
          <w:p w14:paraId="4559401E" w14:textId="77777777" w:rsidR="00830810" w:rsidRDefault="00830810" w:rsidP="00830810">
            <w:pPr>
              <w:jc w:val="center"/>
            </w:pPr>
            <w:r>
              <w:t>MÜŞERREF ATEŞ</w:t>
            </w:r>
          </w:p>
        </w:tc>
      </w:tr>
      <w:tr w:rsidR="00830810" w14:paraId="640A9E7B" w14:textId="77777777" w:rsidTr="00830810">
        <w:trPr>
          <w:trHeight w:val="246"/>
        </w:trPr>
        <w:tc>
          <w:tcPr>
            <w:tcW w:w="2768" w:type="dxa"/>
          </w:tcPr>
          <w:p w14:paraId="1ACDDCDA" w14:textId="77777777" w:rsidR="00830810" w:rsidRDefault="00830810" w:rsidP="00830810">
            <w:pPr>
              <w:jc w:val="center"/>
            </w:pPr>
            <w:r>
              <w:t xml:space="preserve">BAŞKAN </w:t>
            </w:r>
            <w:proofErr w:type="gramStart"/>
            <w:r>
              <w:t>YARDIMCISI  (</w:t>
            </w:r>
            <w:proofErr w:type="gramEnd"/>
            <w:r>
              <w:t>KAPADOKYA YERLEŞKE)</w:t>
            </w:r>
          </w:p>
        </w:tc>
        <w:tc>
          <w:tcPr>
            <w:tcW w:w="2768" w:type="dxa"/>
          </w:tcPr>
          <w:p w14:paraId="669E5AB4" w14:textId="77777777" w:rsidR="00830810" w:rsidRDefault="00830810" w:rsidP="00830810">
            <w:pPr>
              <w:jc w:val="center"/>
            </w:pPr>
            <w:r>
              <w:t>BELİNAY ŞİMŞEK</w:t>
            </w:r>
          </w:p>
        </w:tc>
      </w:tr>
      <w:tr w:rsidR="00830810" w14:paraId="6D8E8215" w14:textId="77777777" w:rsidTr="00830810">
        <w:trPr>
          <w:trHeight w:val="261"/>
        </w:trPr>
        <w:tc>
          <w:tcPr>
            <w:tcW w:w="2768" w:type="dxa"/>
          </w:tcPr>
          <w:p w14:paraId="066EAE87" w14:textId="77777777" w:rsidR="00830810" w:rsidRDefault="00830810" w:rsidP="00830810">
            <w:pPr>
              <w:jc w:val="center"/>
            </w:pPr>
            <w:r>
              <w:t>GENEL SEKRETER</w:t>
            </w:r>
          </w:p>
        </w:tc>
        <w:tc>
          <w:tcPr>
            <w:tcW w:w="2768" w:type="dxa"/>
          </w:tcPr>
          <w:p w14:paraId="5F2A1C5A" w14:textId="77777777" w:rsidR="00830810" w:rsidRDefault="00830810" w:rsidP="00830810">
            <w:pPr>
              <w:jc w:val="center"/>
            </w:pPr>
            <w:r>
              <w:t>MEYRA BURAN</w:t>
            </w:r>
          </w:p>
        </w:tc>
      </w:tr>
      <w:tr w:rsidR="00830810" w14:paraId="3F11EF0F" w14:textId="77777777" w:rsidTr="00830810">
        <w:trPr>
          <w:trHeight w:val="261"/>
        </w:trPr>
        <w:tc>
          <w:tcPr>
            <w:tcW w:w="2768" w:type="dxa"/>
          </w:tcPr>
          <w:p w14:paraId="0F215438" w14:textId="77777777" w:rsidR="00830810" w:rsidRDefault="00830810" w:rsidP="00830810">
            <w:pPr>
              <w:jc w:val="center"/>
            </w:pPr>
            <w:r>
              <w:t>SAYMAN</w:t>
            </w:r>
          </w:p>
        </w:tc>
        <w:tc>
          <w:tcPr>
            <w:tcW w:w="2768" w:type="dxa"/>
          </w:tcPr>
          <w:p w14:paraId="0CA8B41A" w14:textId="77777777" w:rsidR="00830810" w:rsidRDefault="00830810" w:rsidP="00830810">
            <w:pPr>
              <w:jc w:val="center"/>
            </w:pPr>
            <w:r>
              <w:t>AHMET KARAHAN</w:t>
            </w:r>
          </w:p>
        </w:tc>
      </w:tr>
      <w:tr w:rsidR="00830810" w14:paraId="437D96B3" w14:textId="77777777" w:rsidTr="00830810">
        <w:trPr>
          <w:trHeight w:val="261"/>
        </w:trPr>
        <w:tc>
          <w:tcPr>
            <w:tcW w:w="2768" w:type="dxa"/>
          </w:tcPr>
          <w:p w14:paraId="2E0CF355" w14:textId="77777777" w:rsidR="00830810" w:rsidRDefault="00830810" w:rsidP="00830810">
            <w:pPr>
              <w:jc w:val="center"/>
            </w:pPr>
            <w:r>
              <w:t>EĞİTİM SORUMLUSU</w:t>
            </w:r>
          </w:p>
        </w:tc>
        <w:tc>
          <w:tcPr>
            <w:tcW w:w="2768" w:type="dxa"/>
          </w:tcPr>
          <w:p w14:paraId="41DFD866" w14:textId="77777777" w:rsidR="00830810" w:rsidRDefault="00830810" w:rsidP="00830810">
            <w:pPr>
              <w:jc w:val="center"/>
            </w:pPr>
            <w:r>
              <w:t>ÖZCAN SELÇİK</w:t>
            </w:r>
          </w:p>
        </w:tc>
      </w:tr>
      <w:tr w:rsidR="00830810" w14:paraId="76B19EB7" w14:textId="77777777" w:rsidTr="00830810">
        <w:trPr>
          <w:trHeight w:val="261"/>
        </w:trPr>
        <w:tc>
          <w:tcPr>
            <w:tcW w:w="2768" w:type="dxa"/>
          </w:tcPr>
          <w:p w14:paraId="440B1C1B" w14:textId="77777777" w:rsidR="00830810" w:rsidRDefault="00830810" w:rsidP="00830810">
            <w:pPr>
              <w:jc w:val="center"/>
            </w:pPr>
            <w:r>
              <w:t>SAĞLIK, SPOR VE KÜLTÜR SORUMLUSU</w:t>
            </w:r>
          </w:p>
        </w:tc>
        <w:tc>
          <w:tcPr>
            <w:tcW w:w="2768" w:type="dxa"/>
          </w:tcPr>
          <w:p w14:paraId="794211CB" w14:textId="77777777" w:rsidR="00830810" w:rsidRDefault="00830810" w:rsidP="00830810">
            <w:pPr>
              <w:jc w:val="center"/>
            </w:pPr>
            <w:r>
              <w:t>M. EREN TİRYAKİ</w:t>
            </w:r>
          </w:p>
        </w:tc>
      </w:tr>
    </w:tbl>
    <w:p w14:paraId="4B56242B" w14:textId="42B66F6C" w:rsidR="00000421" w:rsidRDefault="00000421"/>
    <w:p w14:paraId="6BDD47FE" w14:textId="231FB93C" w:rsidR="00000421" w:rsidRDefault="00000421"/>
    <w:p w14:paraId="1312043F" w14:textId="3539A95F" w:rsidR="00000421" w:rsidRDefault="00000421"/>
    <w:p w14:paraId="00237C1B" w14:textId="6C5CBC12" w:rsidR="00000421" w:rsidRDefault="00000421"/>
    <w:p w14:paraId="3CA7FB72" w14:textId="2D8180C1" w:rsidR="00000421" w:rsidRDefault="00000421"/>
    <w:p w14:paraId="5C352D99" w14:textId="7F233D57" w:rsidR="00000421" w:rsidRDefault="00000421"/>
    <w:p w14:paraId="05F52EFE" w14:textId="2A186778" w:rsidR="00000421" w:rsidRDefault="00000421"/>
    <w:tbl>
      <w:tblPr>
        <w:tblStyle w:val="TabloKlavuzu"/>
        <w:tblpPr w:leftFromText="141" w:rightFromText="141" w:vertAnchor="page" w:horzAnchor="margin" w:tblpXSpec="center" w:tblpY="8296"/>
        <w:tblW w:w="0" w:type="auto"/>
        <w:tblLook w:val="04A0" w:firstRow="1" w:lastRow="0" w:firstColumn="1" w:lastColumn="0" w:noHBand="0" w:noVBand="1"/>
      </w:tblPr>
      <w:tblGrid>
        <w:gridCol w:w="2738"/>
        <w:gridCol w:w="2738"/>
      </w:tblGrid>
      <w:tr w:rsidR="00830810" w14:paraId="5C3DC626" w14:textId="77777777" w:rsidTr="00830810">
        <w:trPr>
          <w:trHeight w:val="278"/>
        </w:trPr>
        <w:tc>
          <w:tcPr>
            <w:tcW w:w="5476" w:type="dxa"/>
            <w:gridSpan w:val="2"/>
          </w:tcPr>
          <w:p w14:paraId="74F0FD99" w14:textId="77777777" w:rsidR="00830810" w:rsidRDefault="00830810" w:rsidP="00830810">
            <w:pPr>
              <w:jc w:val="center"/>
            </w:pPr>
            <w:r>
              <w:t>DENETLEME KURULU</w:t>
            </w:r>
          </w:p>
        </w:tc>
      </w:tr>
      <w:tr w:rsidR="00830810" w14:paraId="78F35266" w14:textId="77777777" w:rsidTr="00830810">
        <w:trPr>
          <w:trHeight w:val="263"/>
        </w:trPr>
        <w:tc>
          <w:tcPr>
            <w:tcW w:w="2738" w:type="dxa"/>
          </w:tcPr>
          <w:p w14:paraId="48E78B7A" w14:textId="77777777" w:rsidR="00830810" w:rsidRDefault="00830810" w:rsidP="00830810">
            <w:pPr>
              <w:jc w:val="center"/>
            </w:pPr>
            <w:r>
              <w:t>BAŞKAN</w:t>
            </w:r>
          </w:p>
        </w:tc>
        <w:tc>
          <w:tcPr>
            <w:tcW w:w="2738" w:type="dxa"/>
          </w:tcPr>
          <w:p w14:paraId="75DEA1D5" w14:textId="77777777" w:rsidR="00830810" w:rsidRDefault="00830810" w:rsidP="00830810">
            <w:pPr>
              <w:jc w:val="center"/>
            </w:pPr>
            <w:r>
              <w:t>DİLARA GÜVERCİN</w:t>
            </w:r>
          </w:p>
        </w:tc>
      </w:tr>
      <w:tr w:rsidR="00830810" w14:paraId="297E3C41" w14:textId="77777777" w:rsidTr="00830810">
        <w:trPr>
          <w:trHeight w:val="278"/>
        </w:trPr>
        <w:tc>
          <w:tcPr>
            <w:tcW w:w="2738" w:type="dxa"/>
          </w:tcPr>
          <w:p w14:paraId="29AD1428" w14:textId="77777777" w:rsidR="00830810" w:rsidRDefault="00830810" w:rsidP="00830810">
            <w:pPr>
              <w:jc w:val="center"/>
            </w:pPr>
            <w:r>
              <w:t>ÜYE</w:t>
            </w:r>
          </w:p>
        </w:tc>
        <w:tc>
          <w:tcPr>
            <w:tcW w:w="2738" w:type="dxa"/>
          </w:tcPr>
          <w:p w14:paraId="6FEB1B2B" w14:textId="77777777" w:rsidR="00830810" w:rsidRDefault="00830810" w:rsidP="00830810">
            <w:pPr>
              <w:jc w:val="center"/>
            </w:pPr>
            <w:r>
              <w:t>AYBERK ÖZDİN</w:t>
            </w:r>
          </w:p>
        </w:tc>
      </w:tr>
      <w:tr w:rsidR="00830810" w14:paraId="2D900F49" w14:textId="77777777" w:rsidTr="00830810">
        <w:trPr>
          <w:trHeight w:val="263"/>
        </w:trPr>
        <w:tc>
          <w:tcPr>
            <w:tcW w:w="2738" w:type="dxa"/>
          </w:tcPr>
          <w:p w14:paraId="6ADA585C" w14:textId="77777777" w:rsidR="00830810" w:rsidRDefault="00830810" w:rsidP="00830810">
            <w:pPr>
              <w:jc w:val="center"/>
            </w:pPr>
            <w:r>
              <w:t>ÜYE</w:t>
            </w:r>
          </w:p>
        </w:tc>
        <w:tc>
          <w:tcPr>
            <w:tcW w:w="2738" w:type="dxa"/>
          </w:tcPr>
          <w:p w14:paraId="557CBDF4" w14:textId="77777777" w:rsidR="00830810" w:rsidRDefault="00830810" w:rsidP="00830810">
            <w:pPr>
              <w:jc w:val="center"/>
            </w:pPr>
            <w:r>
              <w:t>SAİT TUNAHAN PALTACI</w:t>
            </w:r>
          </w:p>
        </w:tc>
      </w:tr>
    </w:tbl>
    <w:p w14:paraId="05462BFB" w14:textId="0AA72E9A" w:rsidR="00000421" w:rsidRDefault="00000421"/>
    <w:p w14:paraId="4AB37D92" w14:textId="62E529A5" w:rsidR="00830810" w:rsidRDefault="00830810"/>
    <w:p w14:paraId="0C7B9675" w14:textId="7C47AF1D" w:rsidR="00830810" w:rsidRDefault="00830810"/>
    <w:p w14:paraId="6515D69B" w14:textId="77777777" w:rsidR="00830810" w:rsidRDefault="00830810"/>
    <w:sectPr w:rsidR="0083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5D"/>
    <w:rsid w:val="00000421"/>
    <w:rsid w:val="0019156D"/>
    <w:rsid w:val="00830810"/>
    <w:rsid w:val="00B92D70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279"/>
  <w15:chartTrackingRefBased/>
  <w15:docId w15:val="{6AA17C4F-2A67-4CA7-9793-730D059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özyürek</dc:creator>
  <cp:keywords/>
  <dc:description/>
  <cp:lastModifiedBy>Microsoft Office User</cp:lastModifiedBy>
  <cp:revision>3</cp:revision>
  <dcterms:created xsi:type="dcterms:W3CDTF">2020-12-09T12:19:00Z</dcterms:created>
  <dcterms:modified xsi:type="dcterms:W3CDTF">2020-12-09T12:35:00Z</dcterms:modified>
</cp:coreProperties>
</file>